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6535" w:rsidRPr="004E56DE" w:rsidRDefault="004E56DE">
      <w:pPr>
        <w:rPr>
          <w:rFonts w:ascii="Agency FB" w:hAnsi="Agency FB"/>
          <w:noProof/>
          <w:color w:val="C45911" w:themeColor="accent2" w:themeShade="BF"/>
          <w:sz w:val="144"/>
          <w:szCs w:val="96"/>
          <w:lang w:eastAsia="es-MX"/>
        </w:rPr>
      </w:pPr>
      <w:r w:rsidRPr="004E56DE">
        <w:rPr>
          <w:rFonts w:ascii="Agency FB" w:hAnsi="Agency FB"/>
          <w:noProof/>
          <w:color w:val="C45911" w:themeColor="accent2" w:themeShade="BF"/>
          <w:sz w:val="144"/>
          <w:szCs w:val="96"/>
          <w:lang w:eastAsia="es-MX"/>
        </w:rPr>
        <w:t>PROBABILIDAD Y ESTADISTICA</w:t>
      </w:r>
      <w:bookmarkStart w:id="0" w:name="_GoBack"/>
      <w:bookmarkEnd w:id="0"/>
    </w:p>
    <w:p w:rsidR="004E56DE" w:rsidRDefault="004E56DE">
      <w:pPr>
        <w:rPr>
          <w:noProof/>
          <w:color w:val="C45911" w:themeColor="accent2" w:themeShade="BF"/>
          <w:sz w:val="28"/>
          <w:szCs w:val="28"/>
          <w:lang w:eastAsia="es-MX"/>
        </w:rPr>
      </w:pPr>
      <w:r w:rsidRPr="004E56DE">
        <w:rPr>
          <w:noProof/>
          <w:sz w:val="28"/>
          <w:szCs w:val="28"/>
          <w:lang w:eastAsia="es-MX"/>
        </w:rPr>
        <w:drawing>
          <wp:inline distT="0" distB="0" distL="0" distR="0" wp14:anchorId="642F6B91" wp14:editId="0A3E8833">
            <wp:extent cx="5460607" cy="1295400"/>
            <wp:effectExtent l="0" t="0" r="0" b="0"/>
            <wp:docPr id="92" name="Imagen 92" descr="Universidad Politécnica de la Zona Metropolitana - UPZMG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iversidad Politécnica de la Zona Metropolitana - UPZMG ..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194" cy="1300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6DE" w:rsidRDefault="004E56DE" w:rsidP="004E56DE">
      <w:pPr>
        <w:rPr>
          <w:sz w:val="28"/>
          <w:szCs w:val="28"/>
          <w:lang w:eastAsia="es-MX"/>
        </w:rPr>
      </w:pPr>
    </w:p>
    <w:p w:rsidR="004E56DE" w:rsidRPr="004E56DE" w:rsidRDefault="004E56DE" w:rsidP="004E56DE">
      <w:pPr>
        <w:rPr>
          <w:rFonts w:ascii="Arial Black" w:hAnsi="Arial Black"/>
          <w:color w:val="C45911" w:themeColor="accent2" w:themeShade="BF"/>
          <w:sz w:val="44"/>
          <w:szCs w:val="44"/>
          <w:lang w:eastAsia="es-MX"/>
        </w:rPr>
      </w:pPr>
      <w:r w:rsidRPr="004E56DE">
        <w:rPr>
          <w:rFonts w:ascii="Arial Black" w:hAnsi="Arial Black"/>
          <w:color w:val="C45911" w:themeColor="accent2" w:themeShade="BF"/>
          <w:sz w:val="44"/>
          <w:szCs w:val="44"/>
          <w:lang w:eastAsia="es-MX"/>
        </w:rPr>
        <w:t>ING. DISEÑO INDUSTRIAL</w:t>
      </w:r>
    </w:p>
    <w:p w:rsidR="004E56DE" w:rsidRPr="004E56DE" w:rsidRDefault="004E56DE" w:rsidP="004E56DE">
      <w:pPr>
        <w:rPr>
          <w:color w:val="FF0000"/>
          <w:sz w:val="44"/>
          <w:szCs w:val="44"/>
          <w:lang w:eastAsia="es-MX"/>
        </w:rPr>
      </w:pPr>
      <w:r w:rsidRPr="004E56DE">
        <w:rPr>
          <w:color w:val="FF0000"/>
          <w:sz w:val="44"/>
          <w:szCs w:val="44"/>
          <w:lang w:eastAsia="es-MX"/>
        </w:rPr>
        <w:t>2°A                         T/M</w:t>
      </w:r>
    </w:p>
    <w:p w:rsidR="004E56DE" w:rsidRDefault="004E56DE" w:rsidP="004E56DE">
      <w:pPr>
        <w:rPr>
          <w:color w:val="1F4E79" w:themeColor="accent1" w:themeShade="80"/>
          <w:sz w:val="44"/>
          <w:szCs w:val="44"/>
          <w:lang w:eastAsia="es-MX"/>
        </w:rPr>
      </w:pPr>
    </w:p>
    <w:p w:rsidR="004E56DE" w:rsidRPr="004E56DE" w:rsidRDefault="004E56DE" w:rsidP="004E56DE">
      <w:pPr>
        <w:rPr>
          <w:color w:val="1F3864" w:themeColor="accent5" w:themeShade="80"/>
          <w:sz w:val="44"/>
          <w:szCs w:val="44"/>
          <w:lang w:eastAsia="es-MX"/>
        </w:rPr>
      </w:pPr>
      <w:r w:rsidRPr="004E56DE">
        <w:rPr>
          <w:color w:val="1F3864" w:themeColor="accent5" w:themeShade="80"/>
          <w:sz w:val="44"/>
          <w:szCs w:val="44"/>
          <w:lang w:eastAsia="es-MX"/>
        </w:rPr>
        <w:t>NOMBRE: MARCO ANTONIO ELIZALDE ALVARADO</w:t>
      </w:r>
    </w:p>
    <w:p w:rsidR="004E56DE" w:rsidRDefault="004E56DE" w:rsidP="004E56DE">
      <w:pPr>
        <w:rPr>
          <w:color w:val="1F4E79" w:themeColor="accent1" w:themeShade="80"/>
          <w:sz w:val="44"/>
          <w:szCs w:val="44"/>
          <w:lang w:eastAsia="es-MX"/>
        </w:rPr>
      </w:pPr>
    </w:p>
    <w:p w:rsidR="004E56DE" w:rsidRPr="004E56DE" w:rsidRDefault="004E56DE" w:rsidP="004E56DE">
      <w:pPr>
        <w:rPr>
          <w:color w:val="0D0D0D" w:themeColor="text1" w:themeTint="F2"/>
          <w:sz w:val="44"/>
          <w:szCs w:val="44"/>
          <w:lang w:eastAsia="es-MX"/>
        </w:rPr>
      </w:pPr>
      <w:r w:rsidRPr="004E56DE">
        <w:rPr>
          <w:color w:val="0D0D0D" w:themeColor="text1" w:themeTint="F2"/>
          <w:sz w:val="44"/>
          <w:szCs w:val="44"/>
          <w:lang w:eastAsia="es-MX"/>
        </w:rPr>
        <w:t>PROFE: GARABITO</w:t>
      </w:r>
    </w:p>
    <w:p w:rsidR="00D6794D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8288684"/>
            <wp:effectExtent l="0" t="0" r="7620" b="0"/>
            <wp:docPr id="42" name="Imagen 42" descr="C:\Users\hp\Downloads\WhatsApp Image 2020-04-21 at 21.26.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hp\Downloads\WhatsApp Image 2020-04-21 at 21.26.45.jpe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8288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43" name="Imagen 43" descr="C:\Users\hp\Downloads\WhatsApp Image 2020-04-21 at 21.26.45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hp\Downloads\WhatsApp Image 2020-04-21 at 21.26.45 (1)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44" name="Imagen 44" descr="C:\Users\hp\Downloads\WhatsApp Image 2020-04-21 at 21.26.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hp\Downloads\WhatsApp Image 2020-04-21 at 21.26.46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493247"/>
            <wp:effectExtent l="0" t="0" r="7620" b="0"/>
            <wp:docPr id="45" name="Imagen 45" descr="C:\Users\hp\Downloads\WhatsApp Image 2020-04-21 at 21.26.46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hp\Downloads\WhatsApp Image 2020-04-21 at 21.26.46 (1)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9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280601"/>
            <wp:effectExtent l="0" t="0" r="7620" b="0"/>
            <wp:docPr id="46" name="Imagen 46" descr="C:\Users\hp\Downloads\WhatsApp Image 2020-04-21 at 21.26.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hp\Downloads\WhatsApp Image 2020-04-21 at 21.26.47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280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47" name="Imagen 47" descr="C:\Users\hp\Downloads\WhatsApp Image 2020-04-21 at 21.26.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hp\Downloads\WhatsApp Image 2020-04-21 at 21.26.48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48" name="Imagen 48" descr="C:\Users\hp\Downloads\WhatsApp Image 2020-04-21 at 21.26.48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hp\Downloads\WhatsApp Image 2020-04-21 at 21.26.48 (1)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49" name="Imagen 49" descr="C:\Users\hp\Downloads\WhatsApp Image 2020-04-21 at 21.26.48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hp\Downloads\WhatsApp Image 2020-04-21 at 21.26.48 (2)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50" name="Imagen 50" descr="C:\Users\hp\Downloads\WhatsApp Image 2020-04-21 at 21.26.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hp\Downloads\WhatsApp Image 2020-04-21 at 21.26.49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54" name="Imagen 54" descr="C:\Users\hp\Downloads\WhatsApp Image 2020-04-21 at 21.26.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hp\Downloads\WhatsApp Image 2020-04-21 at 21.26.50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55" name="Imagen 55" descr="C:\Users\hp\Downloads\WhatsApp Image 2020-04-21 at 21.26.50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hp\Downloads\WhatsApp Image 2020-04-21 at 21.26.50 (1)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56" name="Imagen 56" descr="C:\Users\hp\Downloads\WhatsApp Image 2020-04-21 at 21.26.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hp\Downloads\WhatsApp Image 2020-04-21 at 21.26.51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57" name="Imagen 57" descr="C:\Users\hp\Downloads\WhatsApp Image 2020-04-21 at 21.26.51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hp\Downloads\WhatsApp Image 2020-04-21 at 21.26.51 (1).jpe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8175485"/>
            <wp:effectExtent l="0" t="0" r="7620" b="0"/>
            <wp:docPr id="58" name="Imagen 58" descr="C:\Users\hp\Downloads\WhatsApp Image 2020-04-21 at 21.26.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hp\Downloads\WhatsApp Image 2020-04-21 at 21.26.52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81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6819804"/>
            <wp:effectExtent l="0" t="0" r="7620" b="635"/>
            <wp:docPr id="59" name="Imagen 59" descr="C:\Users\hp\Downloads\WhatsApp Image 2020-04-21 at 21.26.52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hp\Downloads\WhatsApp Image 2020-04-21 at 21.26.52 (1)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819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/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785614"/>
            <wp:effectExtent l="0" t="0" r="7620" b="6350"/>
            <wp:docPr id="60" name="Imagen 60" descr="C:\Users\hp\Downloads\WhatsApp Image 2020-04-21 at 21.26.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hp\Downloads\WhatsApp Image 2020-04-21 at 21.26.53.jpe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78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61" name="Imagen 61" descr="C:\Users\hp\Downloads\WhatsApp Image 2020-04-21 at 21.26.53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hp\Downloads\WhatsApp Image 2020-04-21 at 21.26.53 (1).jpe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62" name="Imagen 62" descr="C:\Users\hp\Downloads\WhatsApp Image 2020-04-21 at 21.26.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hp\Downloads\WhatsApp Image 2020-04-21 at 21.26.54.jpe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63" name="Imagen 63" descr="C:\Users\hp\Downloads\WhatsApp Image 2020-04-21 at 21.26.54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hp\Downloads\WhatsApp Image 2020-04-21 at 21.26.54 (1).jpe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222044"/>
            <wp:effectExtent l="0" t="0" r="7620" b="0"/>
            <wp:docPr id="64" name="Imagen 64" descr="C:\Users\hp\Downloads\WhatsApp Image 2020-04-21 at 21.26.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hp\Downloads\WhatsApp Image 2020-04-21 at 21.26.55.jpe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222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65" name="Imagen 65" descr="C:\Users\hp\Downloads\WhatsApp Image 2020-04-21 at 21.26.55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hp\Downloads\WhatsApp Image 2020-04-21 at 21.26.55 (1).jpe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241458"/>
            <wp:effectExtent l="0" t="0" r="7620" b="0"/>
            <wp:docPr id="66" name="Imagen 66" descr="C:\Users\hp\Downloads\WhatsApp Image 2020-04-21 at 21.26.55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hp\Downloads\WhatsApp Image 2020-04-21 at 21.26.55 (2)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24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67" name="Imagen 67" descr="C:\Users\hp\Downloads\WhatsApp Image 2020-04-21 at 21.26.55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hp\Downloads\WhatsApp Image 2020-04-21 at 21.26.55 (3).jpe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556304"/>
            <wp:effectExtent l="0" t="0" r="7620" b="6985"/>
            <wp:docPr id="68" name="Imagen 68" descr="C:\Users\hp\Downloads\WhatsApp Image 2020-04-21 at 21.26.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hp\Downloads\WhatsApp Image 2020-04-21 at 21.26.56.jpe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556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69" name="Imagen 69" descr="C:\Users\hp\Downloads\WhatsApp Image 2020-04-21 at 21.26.56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hp\Downloads\WhatsApp Image 2020-04-21 at 21.26.56 (1).jpe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251204"/>
            <wp:effectExtent l="0" t="0" r="7620" b="6985"/>
            <wp:docPr id="70" name="Imagen 70" descr="C:\Users\hp\Downloads\WhatsApp Image 2020-04-21 at 21.26.56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hp\Downloads\WhatsApp Image 2020-04-21 at 21.26.56 (2)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251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71" name="Imagen 71" descr="C:\Users\hp\Downloads\WhatsApp Image 2020-04-21 at 21.26.56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hp\Downloads\WhatsApp Image 2020-04-21 at 21.26.56 (3).jpe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5805652"/>
            <wp:effectExtent l="0" t="0" r="7620" b="5080"/>
            <wp:docPr id="72" name="Imagen 72" descr="C:\Users\hp\Downloads\WhatsApp Image 2020-04-21 at 21.26.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hp\Downloads\WhatsApp Image 2020-04-21 at 21.26.57.jpe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805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/>
    <w:p w:rsidR="00F56535" w:rsidRDefault="00F56535"/>
    <w:p w:rsidR="00F56535" w:rsidRDefault="00F56535"/>
    <w:p w:rsidR="00F56535" w:rsidRDefault="00F56535"/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73" name="Imagen 73" descr="C:\Users\hp\Downloads\WhatsApp Image 2020-04-21 at 21.26.57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hp\Downloads\WhatsApp Image 2020-04-21 at 21.26.57 (1).jpe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74" name="Imagen 74" descr="C:\Users\hp\Downloads\WhatsApp Image 2020-04-21 at 21.26.57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hp\Downloads\WhatsApp Image 2020-04-21 at 21.26.57 (2).jpe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75" name="Imagen 75" descr="C:\Users\hp\Downloads\WhatsApp Image 2020-04-21 at 21.26.57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hp\Downloads\WhatsApp Image 2020-04-21 at 21.26.57 (3).jpe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76" name="Imagen 76" descr="C:\Users\hp\Downloads\WhatsApp Image 2020-04-21 at 21.26.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hp\Downloads\WhatsApp Image 2020-04-21 at 21.26.58.jpe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77" name="Imagen 77" descr="C:\Users\hp\Downloads\WhatsApp Image 2020-04-21 at 21.26.58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hp\Downloads\WhatsApp Image 2020-04-21 at 21.26.58 (1).jpe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78" name="Imagen 78" descr="C:\Users\hp\Downloads\WhatsApp Image 2020-04-21 at 21.26.58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hp\Downloads\WhatsApp Image 2020-04-21 at 21.26.58 (2).jpe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340116"/>
            <wp:effectExtent l="0" t="0" r="7620" b="0"/>
            <wp:docPr id="79" name="Imagen 79" descr="C:\Users\hp\Downloads\WhatsApp Image 2020-04-21 at 21.26.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hp\Downloads\WhatsApp Image 2020-04-21 at 21.26.59.jpe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340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145418"/>
            <wp:effectExtent l="0" t="0" r="7620" b="0"/>
            <wp:docPr id="86" name="Imagen 86" descr="C:\Users\hp\Downloads\WhatsApp Image 2020-04-21 at 21.26.59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hp\Downloads\WhatsApp Image 2020-04-21 at 21.26.59 (1).jpe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145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545721"/>
            <wp:effectExtent l="0" t="0" r="7620" b="0"/>
            <wp:docPr id="87" name="Imagen 87" descr="C:\Users\hp\Downloads\WhatsApp Image 2020-04-21 at 21.26.59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hp\Downloads\WhatsApp Image 2020-04-21 at 21.26.59 (2).jpe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54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88" name="Imagen 88" descr="C:\Users\hp\Downloads\WhatsApp Image 2020-04-21 at 21.26.59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hp\Downloads\WhatsApp Image 2020-04-21 at 21.26.59 (3).jpe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482840"/>
            <wp:effectExtent l="0" t="0" r="7620" b="3810"/>
            <wp:docPr id="89" name="Imagen 89" descr="C:\Users\hp\Downloads\WhatsApp Image 2020-04-21 at 21.27.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hp\Downloads\WhatsApp Image 2020-04-21 at 21.27.00.jpe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6768398"/>
            <wp:effectExtent l="0" t="0" r="7620" b="0"/>
            <wp:docPr id="90" name="Imagen 90" descr="C:\Users\hp\Downloads\WhatsApp Image 2020-04-21 at 21.27.00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hp\Downloads\WhatsApp Image 2020-04-21 at 21.27.00 (1).jpe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76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535" w:rsidRDefault="00F56535"/>
    <w:p w:rsidR="00F56535" w:rsidRDefault="00F56535"/>
    <w:p w:rsidR="00F56535" w:rsidRDefault="00F56535"/>
    <w:p w:rsidR="00F56535" w:rsidRDefault="00F56535"/>
    <w:p w:rsidR="00F56535" w:rsidRDefault="00F56535"/>
    <w:p w:rsidR="00F56535" w:rsidRDefault="00F56535">
      <w:r w:rsidRPr="00F56535">
        <w:rPr>
          <w:noProof/>
          <w:lang w:eastAsia="es-MX"/>
        </w:rPr>
        <w:lastRenderedPageBreak/>
        <w:drawing>
          <wp:inline distT="0" distB="0" distL="0" distR="0">
            <wp:extent cx="5612130" cy="7620431"/>
            <wp:effectExtent l="0" t="0" r="7620" b="0"/>
            <wp:docPr id="91" name="Imagen 91" descr="C:\Users\hp\Downloads\WhatsApp Image 2020-04-21 at 21.27.00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hp\Downloads\WhatsApp Image 2020-04-21 at 21.27.00 (2).jpe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62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56535" w:rsidSect="004E56DE">
      <w:pgSz w:w="12240" w:h="15840"/>
      <w:pgMar w:top="1417" w:right="1701" w:bottom="1417" w:left="1701" w:header="708" w:footer="708" w:gutter="0"/>
      <w:pgBorders w:offsetFrom="page">
        <w:top w:val="threeDEngrave" w:sz="24" w:space="24" w:color="auto"/>
        <w:left w:val="threeDEngrave" w:sz="24" w:space="24" w:color="auto"/>
        <w:bottom w:val="threeDEngrave" w:sz="24" w:space="24" w:color="auto"/>
        <w:right w:val="threeDEngrav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6535"/>
    <w:rsid w:val="004E56DE"/>
    <w:rsid w:val="00D6794D"/>
    <w:rsid w:val="00F56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47D4EC"/>
  <w15:chartTrackingRefBased/>
  <w15:docId w15:val="{BFEB02BA-53FE-47FA-B733-FED6036A44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theme" Target="theme/theme1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fontTable" Target="fontTable.xml"/><Relationship Id="rId20" Type="http://schemas.openxmlformats.org/officeDocument/2006/relationships/image" Target="media/image17.jpeg"/><Relationship Id="rId41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42</Pages>
  <Words>48</Words>
  <Characters>270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2020-04-22T04:06:00Z</dcterms:created>
  <dcterms:modified xsi:type="dcterms:W3CDTF">2020-04-22T04:26:00Z</dcterms:modified>
</cp:coreProperties>
</file>